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696E" w14:textId="77777777" w:rsidR="0023411C" w:rsidRDefault="00524394">
      <w:pPr>
        <w:spacing w:before="91"/>
        <w:ind w:left="569" w:right="3"/>
        <w:jc w:val="center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2</w:t>
      </w:r>
    </w:p>
    <w:p w14:paraId="11116ED1" w14:textId="77777777" w:rsidR="0023411C" w:rsidRDefault="00524394">
      <w:pPr>
        <w:pStyle w:val="Titolo"/>
      </w:pPr>
      <w:r>
        <w:t>SCHEDA</w:t>
      </w:r>
      <w:r>
        <w:rPr>
          <w:spacing w:val="-3"/>
        </w:rPr>
        <w:t xml:space="preserve"> </w:t>
      </w:r>
      <w:r>
        <w:rPr>
          <w:spacing w:val="-5"/>
        </w:rPr>
        <w:t>PUC</w:t>
      </w:r>
    </w:p>
    <w:p w14:paraId="64D4F0D6" w14:textId="77777777" w:rsidR="0023411C" w:rsidRDefault="00524394">
      <w:pPr>
        <w:pStyle w:val="Corpotesto"/>
        <w:spacing w:before="2"/>
        <w:ind w:left="569" w:right="6"/>
        <w:jc w:val="center"/>
      </w:pPr>
      <w:r>
        <w:t>(compilare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ciascuna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PUC)</w:t>
      </w:r>
    </w:p>
    <w:p w14:paraId="58282253" w14:textId="77777777" w:rsidR="0023411C" w:rsidRDefault="0023411C">
      <w:pPr>
        <w:pStyle w:val="Corpotesto"/>
        <w:spacing w:before="240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23411C" w14:paraId="45255FC2" w14:textId="77777777">
        <w:trPr>
          <w:trHeight w:val="959"/>
        </w:trPr>
        <w:tc>
          <w:tcPr>
            <w:tcW w:w="9928" w:type="dxa"/>
          </w:tcPr>
          <w:p w14:paraId="16B9A92A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Ambito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intervento</w:t>
            </w:r>
            <w:r>
              <w:rPr>
                <w:rFonts w:asci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(barrare</w:t>
            </w:r>
            <w:r>
              <w:rPr>
                <w:rFonts w:ascii="Calibri"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una</w:t>
            </w:r>
            <w:r>
              <w:rPr>
                <w:rFonts w:ascii="Calibri"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z w:val="24"/>
              </w:rPr>
              <w:t>sola</w:t>
            </w:r>
            <w:r>
              <w:rPr>
                <w:rFonts w:ascii="Calibri"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opzione)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:</w:t>
            </w:r>
          </w:p>
          <w:p w14:paraId="6B9B7005" w14:textId="29717A23" w:rsidR="0023411C" w:rsidRDefault="00524394">
            <w:pPr>
              <w:pStyle w:val="TableParagraph"/>
              <w:spacing w:before="187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culturale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sociale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artistico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ambientale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formativo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 w:rsidR="00027232"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tutela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dei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beni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comuni</w:t>
            </w:r>
          </w:p>
        </w:tc>
      </w:tr>
      <w:tr w:rsidR="0023411C" w14:paraId="76FE2F44" w14:textId="77777777">
        <w:trPr>
          <w:trHeight w:val="479"/>
        </w:trPr>
        <w:tc>
          <w:tcPr>
            <w:tcW w:w="9928" w:type="dxa"/>
          </w:tcPr>
          <w:p w14:paraId="45D77DB4" w14:textId="2EEDB199" w:rsidR="0023411C" w:rsidRDefault="00524394">
            <w:pPr>
              <w:pStyle w:val="TableParagraph"/>
              <w:tabs>
                <w:tab w:val="left" w:pos="5736"/>
              </w:tabs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Titolo del Progetto:</w:t>
            </w:r>
            <w:r>
              <w:rPr>
                <w:rFonts w:ascii="Calibri"/>
                <w:b/>
                <w:color w:val="000009"/>
                <w:spacing w:val="2"/>
                <w:sz w:val="24"/>
              </w:rPr>
              <w:t xml:space="preserve"> </w:t>
            </w:r>
          </w:p>
        </w:tc>
      </w:tr>
      <w:tr w:rsidR="0023411C" w14:paraId="3C402517" w14:textId="77777777">
        <w:trPr>
          <w:trHeight w:val="2400"/>
        </w:trPr>
        <w:tc>
          <w:tcPr>
            <w:tcW w:w="9928" w:type="dxa"/>
          </w:tcPr>
          <w:p w14:paraId="10682B7B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2"/>
                <w:sz w:val="24"/>
              </w:rPr>
              <w:t>Referente</w:t>
            </w:r>
            <w:r>
              <w:rPr>
                <w:rFonts w:ascii="Calibri"/>
                <w:b/>
                <w:color w:val="00000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soggetto</w:t>
            </w:r>
            <w:r>
              <w:rPr>
                <w:rFonts w:ascii="Calibri"/>
                <w:b/>
                <w:color w:val="000009"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Partner</w:t>
            </w:r>
          </w:p>
          <w:p w14:paraId="0758D731" w14:textId="77777777" w:rsidR="0023411C" w:rsidRDefault="00524394">
            <w:pPr>
              <w:pStyle w:val="TableParagraph"/>
              <w:tabs>
                <w:tab w:val="left" w:pos="1855"/>
                <w:tab w:val="left" w:pos="5607"/>
              </w:tabs>
              <w:spacing w:before="188" w:line="393" w:lineRule="auto"/>
              <w:ind w:left="107" w:right="4302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z w:val="24"/>
              </w:rPr>
              <w:t xml:space="preserve">Cognome e nome </w:t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  <w:r>
              <w:rPr>
                <w:rFonts w:ascii="Calibri"/>
                <w:i/>
                <w:color w:val="000009"/>
                <w:sz w:val="24"/>
              </w:rPr>
              <w:t xml:space="preserve"> 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Ruolo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  <w:p w14:paraId="76442D8B" w14:textId="77777777" w:rsidR="0023411C" w:rsidRDefault="00524394">
            <w:pPr>
              <w:pStyle w:val="TableParagraph"/>
              <w:tabs>
                <w:tab w:val="left" w:pos="1836"/>
                <w:tab w:val="left" w:pos="5589"/>
              </w:tabs>
              <w:spacing w:line="292" w:lineRule="exact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pacing w:val="-5"/>
                <w:sz w:val="24"/>
              </w:rPr>
              <w:t>Tel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  <w:p w14:paraId="309416EC" w14:textId="77777777" w:rsidR="0023411C" w:rsidRDefault="00524394">
            <w:pPr>
              <w:pStyle w:val="TableParagraph"/>
              <w:tabs>
                <w:tab w:val="left" w:pos="1860"/>
                <w:tab w:val="left" w:pos="5620"/>
              </w:tabs>
              <w:spacing w:before="187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000009"/>
                <w:spacing w:val="-2"/>
                <w:sz w:val="24"/>
              </w:rPr>
              <w:t>E-</w:t>
            </w:r>
            <w:r>
              <w:rPr>
                <w:rFonts w:ascii="Calibri"/>
                <w:i/>
                <w:color w:val="000009"/>
                <w:spacing w:val="-4"/>
                <w:sz w:val="24"/>
              </w:rPr>
              <w:t>mail</w:t>
            </w:r>
            <w:r>
              <w:rPr>
                <w:rFonts w:ascii="Calibri"/>
                <w:i/>
                <w:color w:val="000009"/>
                <w:sz w:val="24"/>
              </w:rPr>
              <w:tab/>
            </w:r>
            <w:r>
              <w:rPr>
                <w:rFonts w:ascii="Calibri"/>
                <w:i/>
                <w:color w:val="000009"/>
                <w:sz w:val="24"/>
                <w:u w:val="single" w:color="000008"/>
              </w:rPr>
              <w:tab/>
            </w:r>
          </w:p>
        </w:tc>
      </w:tr>
      <w:tr w:rsidR="0023411C" w14:paraId="1EF62459" w14:textId="77777777">
        <w:trPr>
          <w:trHeight w:val="479"/>
        </w:trPr>
        <w:tc>
          <w:tcPr>
            <w:tcW w:w="9928" w:type="dxa"/>
          </w:tcPr>
          <w:p w14:paraId="03DBB688" w14:textId="77777777" w:rsidR="0023411C" w:rsidRDefault="00524394">
            <w:pPr>
              <w:pStyle w:val="TableParagraph"/>
              <w:tabs>
                <w:tab w:val="left" w:pos="8717"/>
              </w:tabs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N.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beneficiari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9"/>
                <w:sz w:val="24"/>
              </w:rPr>
              <w:t>AdI</w:t>
            </w:r>
            <w:proofErr w:type="spellEnd"/>
            <w:r>
              <w:rPr>
                <w:rFonts w:ascii="Calibri" w:hAnsi="Calibri"/>
                <w:b/>
                <w:color w:val="000009"/>
                <w:sz w:val="24"/>
              </w:rPr>
              <w:t>/SFL</w:t>
            </w:r>
            <w:r>
              <w:rPr>
                <w:rFonts w:ascii="Calibri" w:hAnsi="Calibri"/>
                <w:b/>
                <w:color w:val="000009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necessari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</w:t>
            </w:r>
            <w:r>
              <w:rPr>
                <w:rFonts w:ascii="Calibri" w:hAns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lo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svolgimento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del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Progetto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N°</w:t>
            </w:r>
            <w:r>
              <w:rPr>
                <w:rFonts w:ascii="Calibri" w:hAnsi="Calibri"/>
                <w:b/>
                <w:color w:val="000009"/>
                <w:sz w:val="24"/>
                <w:u w:val="thick" w:color="000008"/>
              </w:rPr>
              <w:tab/>
            </w:r>
          </w:p>
        </w:tc>
      </w:tr>
      <w:tr w:rsidR="0023411C" w14:paraId="6EC45461" w14:textId="77777777">
        <w:trPr>
          <w:trHeight w:val="1922"/>
        </w:trPr>
        <w:tc>
          <w:tcPr>
            <w:tcW w:w="9928" w:type="dxa"/>
          </w:tcPr>
          <w:p w14:paraId="63DD32DC" w14:textId="61E9A10A" w:rsidR="0023411C" w:rsidRDefault="00524394">
            <w:pPr>
              <w:pStyle w:val="TableParagraph"/>
              <w:spacing w:before="61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Luogo/luoghi</w:t>
            </w:r>
            <w:r>
              <w:rPr>
                <w:rFonts w:asci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svolgimento</w:t>
            </w:r>
            <w:r>
              <w:rPr>
                <w:rFonts w:asci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del</w:t>
            </w:r>
            <w:r>
              <w:rPr>
                <w:rFonts w:asci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PUC</w:t>
            </w:r>
            <w:r>
              <w:rPr>
                <w:rFonts w:ascii="Calibri"/>
                <w:i/>
                <w:color w:val="000009"/>
                <w:spacing w:val="-2"/>
                <w:sz w:val="24"/>
              </w:rPr>
              <w:t>:</w:t>
            </w:r>
          </w:p>
          <w:p w14:paraId="37F51B88" w14:textId="70659576" w:rsidR="0023411C" w:rsidRDefault="00524394">
            <w:pPr>
              <w:pStyle w:val="TableParagraph"/>
              <w:tabs>
                <w:tab w:val="left" w:pos="5296"/>
              </w:tabs>
              <w:spacing w:before="18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1. </w:t>
            </w:r>
          </w:p>
          <w:p w14:paraId="512E02AD" w14:textId="60B4E008" w:rsidR="0023411C" w:rsidRDefault="00524394">
            <w:pPr>
              <w:pStyle w:val="TableParagraph"/>
              <w:tabs>
                <w:tab w:val="left" w:pos="5360"/>
              </w:tabs>
              <w:spacing w:before="18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5"/>
                <w:sz w:val="24"/>
              </w:rPr>
              <w:t>2.</w:t>
            </w:r>
            <w:r w:rsidR="00AB4655"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</w:p>
          <w:p w14:paraId="50306FED" w14:textId="671B8E20" w:rsidR="0023411C" w:rsidRDefault="00524394">
            <w:pPr>
              <w:pStyle w:val="TableParagraph"/>
              <w:tabs>
                <w:tab w:val="left" w:pos="5417"/>
              </w:tabs>
              <w:spacing w:before="188"/>
              <w:ind w:left="107"/>
              <w:rPr>
                <w:rFonts w:ascii="Calibri"/>
                <w:b/>
                <w:color w:val="000009"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3. </w:t>
            </w:r>
          </w:p>
          <w:p w14:paraId="6D29919E" w14:textId="6546E5BF" w:rsidR="00AB4655" w:rsidRDefault="00AB4655">
            <w:pPr>
              <w:pStyle w:val="TableParagraph"/>
              <w:tabs>
                <w:tab w:val="left" w:pos="5417"/>
              </w:tabs>
              <w:spacing w:before="188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4. </w:t>
            </w:r>
          </w:p>
        </w:tc>
      </w:tr>
      <w:tr w:rsidR="0023411C" w14:paraId="1EF50CF1" w14:textId="77777777">
        <w:trPr>
          <w:trHeight w:val="479"/>
        </w:trPr>
        <w:tc>
          <w:tcPr>
            <w:tcW w:w="9928" w:type="dxa"/>
          </w:tcPr>
          <w:p w14:paraId="7CE60259" w14:textId="6B9FFFCD" w:rsidR="0023411C" w:rsidRDefault="00524394">
            <w:pPr>
              <w:pStyle w:val="TableParagraph"/>
              <w:tabs>
                <w:tab w:val="left" w:pos="6265"/>
                <w:tab w:val="left" w:pos="7230"/>
              </w:tabs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Si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tratta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uno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spazio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in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concessione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dal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Comune</w:t>
            </w:r>
            <w:r>
              <w:rPr>
                <w:rFonts w:ascii="Calibri" w:hAnsi="Calibri"/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color w:val="000009"/>
                <w:spacing w:val="-4"/>
                <w:sz w:val="24"/>
              </w:rPr>
              <w:t xml:space="preserve"> Gioia del Colle</w:t>
            </w:r>
            <w:r w:rsidR="00AB4655">
              <w:rPr>
                <w:rFonts w:ascii="Calibri" w:hAnsi="Calibri"/>
                <w:b/>
                <w:color w:val="000009"/>
                <w:sz w:val="24"/>
              </w:rPr>
              <w:t xml:space="preserve">    </w:t>
            </w:r>
            <w:r w:rsidR="008A3B53">
              <w:rPr>
                <w:rFonts w:ascii="Calibri" w:hAnsi="Calibri"/>
                <w:b/>
                <w:color w:val="000009"/>
                <w:sz w:val="24"/>
              </w:rPr>
              <w:t>□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Sì</w:t>
            </w:r>
            <w:r>
              <w:rPr>
                <w:rFonts w:ascii="Calibri" w:hAnsi="Calibri"/>
                <w:b/>
                <w:color w:val="000009"/>
                <w:sz w:val="24"/>
              </w:rPr>
              <w:tab/>
              <w:t>□</w:t>
            </w:r>
            <w:r>
              <w:rPr>
                <w:rFonts w:ascii="Calibri" w:hAns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No</w:t>
            </w:r>
          </w:p>
        </w:tc>
      </w:tr>
      <w:tr w:rsidR="0023411C" w14:paraId="6779B28F" w14:textId="77777777">
        <w:trPr>
          <w:trHeight w:val="479"/>
        </w:trPr>
        <w:tc>
          <w:tcPr>
            <w:tcW w:w="9928" w:type="dxa"/>
          </w:tcPr>
          <w:p w14:paraId="39FE2FBA" w14:textId="77777777" w:rsidR="0023411C" w:rsidRDefault="00524394">
            <w:pPr>
              <w:pStyle w:val="TableParagraph"/>
              <w:tabs>
                <w:tab w:val="left" w:pos="9828"/>
              </w:tabs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Durata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(in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mesi</w:t>
            </w:r>
            <w:r>
              <w:rPr>
                <w:rFonts w:ascii="Calibri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dalla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effettiva</w:t>
            </w:r>
            <w:r>
              <w:rPr>
                <w:rFonts w:ascii="Calibri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attivazione):</w:t>
            </w:r>
            <w:r>
              <w:rPr>
                <w:rFonts w:ascii="Calibri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  <w:u w:val="thick" w:color="000008"/>
              </w:rPr>
              <w:tab/>
            </w:r>
          </w:p>
        </w:tc>
      </w:tr>
      <w:tr w:rsidR="0023411C" w14:paraId="72D1DC09" w14:textId="77777777">
        <w:trPr>
          <w:trHeight w:val="479"/>
        </w:trPr>
        <w:tc>
          <w:tcPr>
            <w:tcW w:w="9928" w:type="dxa"/>
          </w:tcPr>
          <w:p w14:paraId="42C3F66F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ABILITA’</w:t>
            </w:r>
            <w:r>
              <w:rPr>
                <w:rFonts w:ascii="Calibri" w:hAns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COMPETENZE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DELLE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PERSONE</w:t>
            </w:r>
            <w:r>
              <w:rPr>
                <w:rFonts w:ascii="Calibri" w:hAnsi="Calibri"/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COINVOLTE</w:t>
            </w:r>
          </w:p>
        </w:tc>
      </w:tr>
      <w:tr w:rsidR="0023411C" w14:paraId="46E03131" w14:textId="77777777">
        <w:trPr>
          <w:trHeight w:val="1920"/>
        </w:trPr>
        <w:tc>
          <w:tcPr>
            <w:tcW w:w="9928" w:type="dxa"/>
          </w:tcPr>
          <w:p w14:paraId="77F32BB2" w14:textId="742542F2" w:rsidR="0023411C" w:rsidRDefault="0023411C">
            <w:pPr>
              <w:pStyle w:val="TableParagraph"/>
              <w:rPr>
                <w:rFonts w:ascii="Times New Roman"/>
              </w:rPr>
            </w:pPr>
          </w:p>
        </w:tc>
      </w:tr>
      <w:tr w:rsidR="0023411C" w14:paraId="7808304B" w14:textId="77777777">
        <w:trPr>
          <w:trHeight w:val="2401"/>
        </w:trPr>
        <w:tc>
          <w:tcPr>
            <w:tcW w:w="9928" w:type="dxa"/>
          </w:tcPr>
          <w:p w14:paraId="21CC0370" w14:textId="77777777" w:rsidR="0023411C" w:rsidRDefault="00524394">
            <w:pPr>
              <w:pStyle w:val="TableParagraph"/>
              <w:spacing w:before="59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z w:val="24"/>
              </w:rPr>
              <w:t>MODALITA’</w:t>
            </w:r>
            <w:r>
              <w:rPr>
                <w:rFonts w:ascii="Calibri" w:hAnsi="Calibri"/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TEMPISTICHE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PER</w:t>
            </w:r>
            <w:r>
              <w:rPr>
                <w:rFonts w:ascii="Calibri" w:hAnsi="Calibri"/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IL</w:t>
            </w:r>
            <w:r>
              <w:rPr>
                <w:rFonts w:ascii="Calibri" w:hAnsi="Calibri"/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COINVOLGIMENTO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DEI</w:t>
            </w:r>
            <w:r>
              <w:rPr>
                <w:rFonts w:ascii="Calibri" w:hAnsi="Calibri"/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4"/>
              </w:rPr>
              <w:t>PARTECIPANTI</w:t>
            </w:r>
          </w:p>
          <w:p w14:paraId="2AACA2FA" w14:textId="77777777" w:rsidR="0023411C" w:rsidRDefault="0052439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87"/>
              <w:ind w:left="375" w:hanging="26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a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8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 xml:space="preserve">ore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settimanali</w:t>
            </w:r>
          </w:p>
          <w:p w14:paraId="3BF508A4" w14:textId="77777777" w:rsidR="0023411C" w:rsidRDefault="00524394">
            <w:pPr>
              <w:pStyle w:val="TableParagraph"/>
              <w:tabs>
                <w:tab w:val="left" w:pos="8739"/>
              </w:tabs>
              <w:spacing w:before="18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Indicare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giorni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e/o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fasce</w:t>
            </w:r>
            <w:r>
              <w:rPr>
                <w:rFonts w:ascii="Calibri"/>
                <w:color w:val="000009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orarie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prevalenti:</w:t>
            </w:r>
            <w:r>
              <w:rPr>
                <w:rFonts w:ascii="Calibri"/>
                <w:color w:val="000009"/>
                <w:spacing w:val="41"/>
                <w:sz w:val="24"/>
              </w:rPr>
              <w:t xml:space="preserve"> </w:t>
            </w:r>
            <w:r>
              <w:rPr>
                <w:rFonts w:ascii="Calibri"/>
                <w:color w:val="000009"/>
                <w:spacing w:val="-5"/>
                <w:sz w:val="24"/>
              </w:rPr>
              <w:t>gg</w:t>
            </w:r>
            <w:r>
              <w:rPr>
                <w:rFonts w:ascii="Calibri"/>
                <w:color w:val="000009"/>
                <w:sz w:val="24"/>
                <w:u w:val="single" w:color="000008"/>
              </w:rPr>
              <w:tab/>
            </w:r>
          </w:p>
          <w:p w14:paraId="425961C8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7A090633" w14:textId="77777777" w:rsidR="0023411C" w:rsidRDefault="0023411C">
            <w:pPr>
              <w:pStyle w:val="TableParagraph"/>
              <w:spacing w:before="87"/>
              <w:rPr>
                <w:sz w:val="24"/>
              </w:rPr>
            </w:pPr>
          </w:p>
          <w:p w14:paraId="473FDCD8" w14:textId="77777777" w:rsidR="0023411C" w:rsidRDefault="0052439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"/>
              <w:ind w:left="375" w:hanging="26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>a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z w:val="24"/>
              </w:rPr>
              <w:t>16</w:t>
            </w:r>
            <w:r>
              <w:rPr>
                <w:rFonts w:ascii="Calibri" w:hAnsi="Calibri"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4"/>
              </w:rPr>
              <w:t>ore</w:t>
            </w:r>
            <w:r>
              <w:rPr>
                <w:rFonts w:ascii="Calibri" w:hAnsi="Calibri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settimanali</w:t>
            </w:r>
          </w:p>
        </w:tc>
      </w:tr>
    </w:tbl>
    <w:p w14:paraId="6D31A7AD" w14:textId="77777777" w:rsidR="0023411C" w:rsidRDefault="0023411C">
      <w:pPr>
        <w:pStyle w:val="TableParagraph"/>
        <w:rPr>
          <w:rFonts w:ascii="Calibri" w:hAnsi="Calibri"/>
          <w:sz w:val="24"/>
        </w:rPr>
        <w:sectPr w:rsidR="002341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60" w:right="992" w:bottom="280" w:left="850" w:header="680" w:footer="0" w:gutter="0"/>
          <w:pgNumType w:start="1"/>
          <w:cols w:space="720"/>
        </w:sectPr>
      </w:pPr>
    </w:p>
    <w:p w14:paraId="24FA908F" w14:textId="77777777" w:rsidR="0023411C" w:rsidRDefault="0023411C">
      <w:pPr>
        <w:pStyle w:val="Corpotesto"/>
        <w:spacing w:after="1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806"/>
        <w:gridCol w:w="1811"/>
        <w:gridCol w:w="554"/>
      </w:tblGrid>
      <w:tr w:rsidR="0023411C" w14:paraId="000C0AE4" w14:textId="77777777">
        <w:trPr>
          <w:trHeight w:val="479"/>
        </w:trPr>
        <w:tc>
          <w:tcPr>
            <w:tcW w:w="9927" w:type="dxa"/>
            <w:gridSpan w:val="4"/>
          </w:tcPr>
          <w:p w14:paraId="3B888967" w14:textId="77777777" w:rsidR="0023411C" w:rsidRDefault="00524394">
            <w:pPr>
              <w:pStyle w:val="TableParagraph"/>
              <w:tabs>
                <w:tab w:val="left" w:pos="9277"/>
              </w:tabs>
              <w:spacing w:before="5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z w:val="24"/>
              </w:rPr>
              <w:t>Indicare</w:t>
            </w:r>
            <w:r>
              <w:rPr>
                <w:rFonts w:ascii="Calibri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giorni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e/o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fasce</w:t>
            </w:r>
            <w:r>
              <w:rPr>
                <w:rFonts w:asci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orarie</w:t>
            </w:r>
            <w:r>
              <w:rPr>
                <w:rFonts w:ascii="Calibri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prevalenti</w:t>
            </w:r>
            <w:r>
              <w:rPr>
                <w:rFonts w:ascii="Calibri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</w:rPr>
              <w:t>gg</w:t>
            </w:r>
            <w:r>
              <w:rPr>
                <w:rFonts w:ascii="Calibri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000009"/>
                <w:sz w:val="24"/>
                <w:u w:val="single" w:color="000008"/>
              </w:rPr>
              <w:tab/>
            </w:r>
          </w:p>
        </w:tc>
      </w:tr>
      <w:tr w:rsidR="0023411C" w14:paraId="55E6644C" w14:textId="77777777" w:rsidTr="00B170CE">
        <w:trPr>
          <w:trHeight w:val="5781"/>
        </w:trPr>
        <w:tc>
          <w:tcPr>
            <w:tcW w:w="9927" w:type="dxa"/>
            <w:gridSpan w:val="4"/>
            <w:tcBorders>
              <w:bottom w:val="nil"/>
            </w:tcBorders>
          </w:tcPr>
          <w:p w14:paraId="690A7177" w14:textId="77777777" w:rsidR="0023411C" w:rsidRDefault="00524394">
            <w:pPr>
              <w:pStyle w:val="TableParagraph"/>
              <w:spacing w:before="59"/>
              <w:ind w:left="82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 xml:space="preserve">IL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PROGETTO</w:t>
            </w:r>
          </w:p>
          <w:p w14:paraId="50AFDB9D" w14:textId="77777777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87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>Finalità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(evidenziare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quelle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civiche,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solidaristico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e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di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utilità</w:t>
            </w:r>
            <w:r>
              <w:rPr>
                <w:rFonts w:ascii="Calibri" w:hAnsi="Calibri"/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pacing w:val="-2"/>
                <w:sz w:val="24"/>
              </w:rPr>
              <w:t>sociale)</w:t>
            </w:r>
          </w:p>
          <w:p w14:paraId="05890768" w14:textId="0AB510FE" w:rsidR="0023411C" w:rsidRDefault="0023411C" w:rsidP="008B00BC">
            <w:pPr>
              <w:pStyle w:val="TableParagraph"/>
              <w:spacing w:before="209"/>
              <w:ind w:left="814"/>
              <w:rPr>
                <w:sz w:val="20"/>
              </w:rPr>
            </w:pPr>
          </w:p>
          <w:p w14:paraId="74EDCD70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80BEE1" wp14:editId="4827903C">
                      <wp:extent cx="5689600" cy="10160"/>
                      <wp:effectExtent l="9525" t="0" r="0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9A607" id="Group 3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Q8Es3G8CAACSBQAADgAAAAAAAAAAAAAAAAAu&#10;AgAAZHJzL2Uyb0RvYy54bWxQSwECLQAUAAYACAAAACEAvc7oWNoAAAADAQAADwAAAAAAAAAAAAAA&#10;AADJBAAAZHJzL2Rvd25yZXYueG1sUEsFBgAAAAAEAAQA8wAAANAFAAAAAA==&#10;">
                      <v:shape id="Graphic 4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EF256A" w14:textId="266413A6" w:rsidR="0023411C" w:rsidRDefault="008B00BC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2E7B4AB8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D5271D" wp14:editId="7C4A4ACA">
                      <wp:extent cx="5542280" cy="10160"/>
                      <wp:effectExtent l="9525" t="0" r="127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2280" cy="10160"/>
                                <a:chOff x="0" y="0"/>
                                <a:chExt cx="554228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3"/>
                                  <a:ext cx="5542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2280">
                                      <a:moveTo>
                                        <a:pt x="0" y="0"/>
                                      </a:moveTo>
                                      <a:lnTo>
                                        <a:pt x="554200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F66C3" id="Group 5" o:spid="_x0000_s1026" style="width:436.4pt;height:.8pt;mso-position-horizontal-relative:char;mso-position-vertical-relative:line" coordsize="554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">
                      <v:shape id="Graphic 6" o:spid="_x0000_s1027" style="position:absolute;top:49;width:55422;height:13;visibility:visible;mso-wrap-style:square;v-text-anchor:top" coordsize="5542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" path="m,l5542000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EE4E4F" w14:textId="13B61932" w:rsidR="0023411C" w:rsidRDefault="008B00BC">
            <w:pPr>
              <w:pStyle w:val="TableParagraph"/>
              <w:spacing w:before="21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333F01E5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241D9F" wp14:editId="09912885">
                      <wp:extent cx="568960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62427" id="Group 7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IPyybW8CAACSBQAADgAAAAAAAAAAAAAAAAAu&#10;AgAAZHJzL2Uyb0RvYy54bWxQSwECLQAUAAYACAAAACEAvc7oWNoAAAADAQAADwAAAAAAAAAAAAAA&#10;AADJBAAAZHJzL2Rvd25yZXYueG1sUEsFBgAAAAAEAAQA8wAAANAFAAAAAA==&#10;">
                      <v:shape id="Graphic 8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3875D3" w14:textId="77777777" w:rsidR="0023411C" w:rsidRDefault="0023411C">
            <w:pPr>
              <w:pStyle w:val="TableParagraph"/>
              <w:spacing w:before="98"/>
              <w:rPr>
                <w:sz w:val="20"/>
              </w:rPr>
            </w:pPr>
          </w:p>
          <w:p w14:paraId="780CEC00" w14:textId="77777777" w:rsidR="0023411C" w:rsidRDefault="00524394">
            <w:pPr>
              <w:pStyle w:val="TableParagraph"/>
              <w:spacing w:line="20" w:lineRule="exact"/>
              <w:ind w:left="8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CC1BEF" wp14:editId="51585A58">
                      <wp:extent cx="5538470" cy="10160"/>
                      <wp:effectExtent l="9525" t="0" r="0" b="889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8470" cy="10160"/>
                                <a:chOff x="0" y="0"/>
                                <a:chExt cx="5538470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3"/>
                                  <a:ext cx="5538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8470">
                                      <a:moveTo>
                                        <a:pt x="0" y="0"/>
                                      </a:moveTo>
                                      <a:lnTo>
                                        <a:pt x="553821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A5991" id="Group 9" o:spid="_x0000_s1026" style="width:436.1pt;height:.8pt;mso-position-horizontal-relative:char;mso-position-vertical-relative:line" coordsize="5538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">
                      <v:shape id="Graphic 10" o:spid="_x0000_s1027" style="position:absolute;top:49;width:55384;height:13;visibility:visible;mso-wrap-style:square;v-text-anchor:top" coordsize="553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" path="m,l5538216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C6BFBA" w14:textId="77777777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96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Descrizione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delle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attività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del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Progetto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e</w:t>
            </w:r>
            <w:r>
              <w:rPr>
                <w:rFonts w:ascii="Calibri" w:hAnsi="Calibri"/>
                <w:b/>
                <w:i/>
                <w:color w:val="000009"/>
                <w:spacing w:val="-7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dei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compiti</w:t>
            </w:r>
            <w:r>
              <w:rPr>
                <w:rFonts w:ascii="Calibri" w:hAnsi="Calibri"/>
                <w:b/>
                <w:i/>
                <w:color w:val="000009"/>
                <w:spacing w:val="45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assegnati</w:t>
            </w:r>
            <w:r>
              <w:rPr>
                <w:rFonts w:ascii="Calibri" w:hAnsi="Calibri"/>
                <w:b/>
                <w:i/>
                <w:color w:val="000009"/>
                <w:spacing w:val="-4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  <w:u w:val="single" w:color="000009"/>
              </w:rPr>
              <w:t>ai</w:t>
            </w:r>
            <w:r>
              <w:rPr>
                <w:rFonts w:ascii="Calibri" w:hAnsi="Calibri"/>
                <w:b/>
                <w:i/>
                <w:color w:val="000009"/>
                <w:spacing w:val="-3"/>
                <w:sz w:val="24"/>
                <w:u w:val="single" w:color="000009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pacing w:val="-2"/>
                <w:sz w:val="24"/>
                <w:u w:val="single" w:color="000009"/>
              </w:rPr>
              <w:t>beneficiari</w:t>
            </w:r>
          </w:p>
          <w:p w14:paraId="3DB602A2" w14:textId="3D0EBDA9" w:rsidR="0023411C" w:rsidRDefault="0023411C" w:rsidP="00991012">
            <w:pPr>
              <w:pStyle w:val="TableParagraph"/>
              <w:spacing w:before="210"/>
              <w:ind w:left="814"/>
              <w:rPr>
                <w:sz w:val="20"/>
              </w:rPr>
            </w:pPr>
          </w:p>
          <w:p w14:paraId="0A8FE64F" w14:textId="77777777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8EB67D" wp14:editId="0EFBAF0E">
                      <wp:extent cx="5690235" cy="10160"/>
                      <wp:effectExtent l="9525" t="0" r="0" b="889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90235" cy="10160"/>
                                <a:chOff x="0" y="0"/>
                                <a:chExt cx="5690235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3"/>
                                  <a:ext cx="5690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0235">
                                      <a:moveTo>
                                        <a:pt x="0" y="0"/>
                                      </a:moveTo>
                                      <a:lnTo>
                                        <a:pt x="568965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3C3F6" id="Group 11" o:spid="_x0000_s1026" style="width:448.05pt;height:.8pt;mso-position-horizontal-relative:char;mso-position-vertical-relative:line" coordsize="569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">
                      <v:shape id="Graphic 12" o:spid="_x0000_s1027" style="position:absolute;top:49;width:56902;height:13;visibility:visible;mso-wrap-style:square;v-text-anchor:top" coordsize="5690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" path="m,l5689651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8315ED" w14:textId="76857779" w:rsidR="0023411C" w:rsidRDefault="00AB4655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991012">
              <w:rPr>
                <w:sz w:val="20"/>
              </w:rPr>
              <w:t xml:space="preserve"> </w:t>
            </w:r>
          </w:p>
          <w:p w14:paraId="38ED0BE6" w14:textId="77777777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777729" wp14:editId="4A23603F">
                      <wp:extent cx="5689600" cy="10160"/>
                      <wp:effectExtent l="9525" t="0" r="0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34607" id="Group 13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">
                      <v:shape id="Graphic 14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EE587C" w14:textId="6EA4051D" w:rsidR="0023411C" w:rsidRDefault="00991012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p w14:paraId="43C7D3CE" w14:textId="619E4B68" w:rsidR="00B170CE" w:rsidRPr="00102F6C" w:rsidRDefault="00524394" w:rsidP="00102F6C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30307F" wp14:editId="35C14949">
                      <wp:extent cx="5689600" cy="10160"/>
                      <wp:effectExtent l="9525" t="0" r="0" b="889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0" cy="10160"/>
                                <a:chOff x="0" y="0"/>
                                <a:chExt cx="5689600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3"/>
                                  <a:ext cx="568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9600">
                                      <a:moveTo>
                                        <a:pt x="0" y="0"/>
                                      </a:moveTo>
                                      <a:lnTo>
                                        <a:pt x="568909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D311F" id="Group 15" o:spid="_x0000_s1026" style="width:448pt;height:.8pt;mso-position-horizontal-relative:char;mso-position-vertical-relative:line" coordsize="5689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">
                      <v:shape id="Graphic 16" o:spid="_x0000_s1027" style="position:absolute;top:49;width:56896;height:13;visibility:visible;mso-wrap-style:square;v-text-anchor:top" coordsize="568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" path="m,l5689092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6211FE" w14:textId="77777777" w:rsidR="00102F6C" w:rsidRPr="00102F6C" w:rsidRDefault="00102F6C" w:rsidP="00B170CE">
            <w:pPr>
              <w:pStyle w:val="TableParagraph"/>
              <w:spacing w:before="98"/>
              <w:rPr>
                <w:sz w:val="20"/>
                <w:u w:val="single"/>
              </w:rPr>
            </w:pPr>
          </w:p>
          <w:p w14:paraId="21D38F3B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A10FABA" w14:textId="641557BB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B42F0C" wp14:editId="197DA26C">
                      <wp:extent cx="5386070" cy="10160"/>
                      <wp:effectExtent l="9525" t="0" r="0" b="889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0160"/>
                                <a:chOff x="0" y="0"/>
                                <a:chExt cx="5386070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3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96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27249" id="Group 25" o:spid="_x0000_s1026" style="width:424.1pt;height:.8pt;mso-position-horizontal-relative:char;mso-position-vertical-relative:line" coordsize="538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">
                      <v:shape id="Graphic 26" o:spid="_x0000_s1027" style="position:absolute;top:49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" path="m,l5385968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8919C1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73C82BA" w14:textId="10BFCDF2" w:rsidR="00B170CE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ab/>
            </w:r>
          </w:p>
          <w:p w14:paraId="72D9F10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A137FE5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D75DA1E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7D25A4A6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7D6BAC13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146C6BB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AE72C6E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DFEDC31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358DC4B2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99C0A70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171CE38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460AEE3C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3D5E60A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693C53C3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544B99FF" w14:textId="77777777" w:rsidR="00102F6C" w:rsidRDefault="00102F6C" w:rsidP="00102F6C">
            <w:pPr>
              <w:pStyle w:val="TableParagraph"/>
              <w:tabs>
                <w:tab w:val="left" w:pos="2856"/>
              </w:tabs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94D7DB0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0A4120B8" w14:textId="77777777" w:rsidR="00B170CE" w:rsidRDefault="00B170CE">
            <w:pPr>
              <w:pStyle w:val="TableParagraph"/>
              <w:spacing w:line="20" w:lineRule="exact"/>
              <w:ind w:left="847"/>
              <w:rPr>
                <w:rFonts w:ascii="Calibri" w:hAnsi="Calibri"/>
                <w:b/>
                <w:i/>
                <w:color w:val="000009"/>
                <w:sz w:val="24"/>
              </w:rPr>
            </w:pPr>
          </w:p>
          <w:p w14:paraId="1F8C7C86" w14:textId="74A8C958" w:rsidR="0023411C" w:rsidRDefault="00524394">
            <w:pPr>
              <w:pStyle w:val="TableParagraph"/>
              <w:spacing w:line="20" w:lineRule="exact"/>
              <w:ind w:left="8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49C2F7" wp14:editId="2BC962F6">
                      <wp:extent cx="5386070" cy="10160"/>
                      <wp:effectExtent l="9525" t="0" r="0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0160"/>
                                <a:chOff x="0" y="0"/>
                                <a:chExt cx="5386070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3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96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E1B32" id="Group 33" o:spid="_x0000_s1026" style="width:424.1pt;height:.8pt;mso-position-horizontal-relative:char;mso-position-vertical-relative:line" coordsize="538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">
                      <v:shape id="Graphic 34" o:spid="_x0000_s1027" style="position:absolute;top:49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" path="m,l5385968,e" filled="f" strokecolor="#000008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91DD5F" w14:textId="6A69FF6E" w:rsidR="0023411C" w:rsidRDefault="00524394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196"/>
              <w:ind w:left="814" w:hanging="346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000009"/>
                <w:sz w:val="24"/>
              </w:rPr>
              <w:t>Costi</w:t>
            </w:r>
            <w:r>
              <w:rPr>
                <w:rFonts w:ascii="Calibri" w:hAnsi="Calibri"/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da</w:t>
            </w:r>
            <w:r>
              <w:rPr>
                <w:rFonts w:ascii="Calibri" w:hAnsi="Calibri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i/>
                <w:color w:val="000009"/>
                <w:sz w:val="24"/>
              </w:rPr>
              <w:t>sostenere</w:t>
            </w:r>
            <w:r>
              <w:rPr>
                <w:rFonts w:ascii="Calibri" w:hAnsi="Calibri"/>
                <w:b/>
                <w:i/>
                <w:color w:val="000009"/>
                <w:spacing w:val="-8"/>
                <w:sz w:val="24"/>
              </w:rPr>
              <w:t xml:space="preserve"> </w:t>
            </w:r>
          </w:p>
        </w:tc>
      </w:tr>
      <w:tr w:rsidR="0023411C" w14:paraId="6F44E2D0" w14:textId="77777777">
        <w:trPr>
          <w:trHeight w:val="585"/>
        </w:trPr>
        <w:tc>
          <w:tcPr>
            <w:tcW w:w="756" w:type="dxa"/>
            <w:vMerge w:val="restart"/>
            <w:tcBorders>
              <w:top w:val="nil"/>
              <w:right w:val="single" w:sz="2" w:space="0" w:color="000000"/>
            </w:tcBorders>
          </w:tcPr>
          <w:p w14:paraId="02A288E9" w14:textId="77777777" w:rsidR="0023411C" w:rsidRDefault="002341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06B0932" w14:textId="77777777" w:rsidR="0023411C" w:rsidRDefault="00524394">
            <w:pPr>
              <w:pStyle w:val="TableParagraph"/>
              <w:spacing w:before="113"/>
              <w:ind w:left="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z w:val="24"/>
              </w:rPr>
              <w:t>Voci</w:t>
            </w:r>
            <w:r>
              <w:rPr>
                <w:rFonts w:ascii="Calibri"/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z w:val="24"/>
              </w:rPr>
              <w:t>di</w:t>
            </w:r>
            <w:r>
              <w:rPr>
                <w:rFonts w:ascii="Calibri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color w:val="000009"/>
                <w:spacing w:val="-2"/>
                <w:sz w:val="24"/>
              </w:rPr>
              <w:t>costo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54C7FA3" w14:textId="77777777" w:rsidR="0023411C" w:rsidRDefault="00524394">
            <w:pPr>
              <w:pStyle w:val="TableParagraph"/>
              <w:spacing w:before="113"/>
              <w:ind w:left="5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9"/>
                <w:spacing w:val="-2"/>
                <w:sz w:val="24"/>
              </w:rPr>
              <w:t>Importo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2" w:space="0" w:color="000000"/>
            </w:tcBorders>
          </w:tcPr>
          <w:p w14:paraId="32C94ABC" w14:textId="77777777" w:rsidR="0023411C" w:rsidRDefault="0023411C">
            <w:pPr>
              <w:pStyle w:val="TableParagraph"/>
              <w:rPr>
                <w:rFonts w:ascii="Times New Roman"/>
              </w:rPr>
            </w:pPr>
          </w:p>
        </w:tc>
      </w:tr>
      <w:tr w:rsidR="0023411C" w14:paraId="145A5341" w14:textId="77777777">
        <w:trPr>
          <w:trHeight w:val="666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40BE4192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4931" w14:textId="77777777" w:rsidR="0023411C" w:rsidRDefault="00524394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Visite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mediche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fini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sicurezza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luoghi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lavoro,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Dl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81/2008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2BDC2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268696F7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3EA37885" w14:textId="77777777">
        <w:trPr>
          <w:trHeight w:val="942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1FE7485C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C412" w14:textId="77777777" w:rsidR="0023411C" w:rsidRDefault="00524394">
            <w:pPr>
              <w:pStyle w:val="TableParagraph"/>
              <w:spacing w:before="48" w:line="357" w:lineRule="auto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Formazione,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carattere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generale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specifica,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necessaria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l’attuazione dei PUC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A76D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33A0E5FA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771537DF" w14:textId="77777777">
        <w:trPr>
          <w:trHeight w:val="947"/>
        </w:trPr>
        <w:tc>
          <w:tcPr>
            <w:tcW w:w="756" w:type="dxa"/>
            <w:vMerge/>
            <w:tcBorders>
              <w:top w:val="nil"/>
              <w:right w:val="single" w:sz="2" w:space="0" w:color="000000"/>
            </w:tcBorders>
          </w:tcPr>
          <w:p w14:paraId="205351D9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77A8E8" w14:textId="77777777" w:rsidR="0023411C" w:rsidRDefault="00524394">
            <w:pPr>
              <w:pStyle w:val="TableParagraph"/>
              <w:spacing w:before="48" w:line="360" w:lineRule="auto"/>
              <w:ind w:left="55"/>
              <w:rPr>
                <w:sz w:val="20"/>
              </w:rPr>
            </w:pPr>
            <w:r>
              <w:rPr>
                <w:color w:val="000009"/>
                <w:sz w:val="20"/>
              </w:rPr>
              <w:t>Fornitura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dotazioni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antinfortunistica/presidi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assegnati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base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normativa sulla sicurezza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97932B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4" w:type="dxa"/>
            <w:vMerge/>
            <w:tcBorders>
              <w:top w:val="nil"/>
              <w:left w:val="single" w:sz="2" w:space="0" w:color="000000"/>
            </w:tcBorders>
          </w:tcPr>
          <w:p w14:paraId="45F585A7" w14:textId="77777777" w:rsidR="0023411C" w:rsidRDefault="0023411C">
            <w:pPr>
              <w:rPr>
                <w:sz w:val="2"/>
                <w:szCs w:val="2"/>
              </w:rPr>
            </w:pPr>
          </w:p>
        </w:tc>
      </w:tr>
    </w:tbl>
    <w:p w14:paraId="040D6EE9" w14:textId="77777777" w:rsidR="0023411C" w:rsidRDefault="0023411C">
      <w:pPr>
        <w:rPr>
          <w:sz w:val="2"/>
          <w:szCs w:val="2"/>
        </w:rPr>
        <w:sectPr w:rsidR="0023411C">
          <w:pgSz w:w="11910" w:h="16840"/>
          <w:pgMar w:top="1860" w:right="992" w:bottom="280" w:left="850" w:header="680" w:footer="0" w:gutter="0"/>
          <w:cols w:space="720"/>
        </w:sectPr>
      </w:pPr>
    </w:p>
    <w:p w14:paraId="12648EBB" w14:textId="77777777" w:rsidR="0023411C" w:rsidRDefault="0023411C">
      <w:pPr>
        <w:pStyle w:val="Corpotesto"/>
        <w:spacing w:after="1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6807"/>
        <w:gridCol w:w="1812"/>
        <w:gridCol w:w="553"/>
      </w:tblGrid>
      <w:tr w:rsidR="0023411C" w14:paraId="3A43A427" w14:textId="77777777">
        <w:trPr>
          <w:trHeight w:val="3243"/>
        </w:trPr>
        <w:tc>
          <w:tcPr>
            <w:tcW w:w="755" w:type="dxa"/>
            <w:vMerge w:val="restart"/>
            <w:tcBorders>
              <w:right w:val="single" w:sz="2" w:space="0" w:color="000000"/>
            </w:tcBorders>
          </w:tcPr>
          <w:p w14:paraId="36C4443F" w14:textId="77777777" w:rsidR="0023411C" w:rsidRDefault="002341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AF417" w14:textId="77777777" w:rsidR="0023411C" w:rsidRDefault="00524394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color w:val="000009"/>
                <w:sz w:val="20"/>
              </w:rPr>
              <w:t>Fornitura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materiale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strumenti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l’attuazione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progetti</w:t>
            </w:r>
          </w:p>
          <w:p w14:paraId="61F2C99B" w14:textId="77777777" w:rsidR="0023411C" w:rsidRDefault="00524394">
            <w:pPr>
              <w:pStyle w:val="TableParagraph"/>
              <w:spacing w:before="231"/>
              <w:ind w:left="56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67E6510E" wp14:editId="09C0703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520723</wp:posOffset>
                      </wp:positionV>
                      <wp:extent cx="4225290" cy="825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5290" cy="8255"/>
                                <a:chOff x="0" y="0"/>
                                <a:chExt cx="4225290" cy="825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984"/>
                                  <a:ext cx="422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5290">
                                      <a:moveTo>
                                        <a:pt x="0" y="0"/>
                                      </a:moveTo>
                                      <a:lnTo>
                                        <a:pt x="422520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03BDC" id="Group 35" o:spid="_x0000_s1026" style="position:absolute;margin-left:2.7pt;margin-top:41pt;width:332.7pt;height:.65pt;z-index:-15856640;mso-wrap-distance-left:0;mso-wrap-distance-right:0" coordsize="4225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">
                      <v:shape id="Graphic 36" o:spid="_x0000_s1027" style="position:absolute;top:39;width:42252;height:13;visibility:visible;mso-wrap-style:square;v-text-anchor:top" coordsize="422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" path="m,l422520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369C9CB5" wp14:editId="3134993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750847</wp:posOffset>
                      </wp:positionV>
                      <wp:extent cx="4223385" cy="825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9818D" id="Group 37" o:spid="_x0000_s1026" style="position:absolute;margin-left:2.7pt;margin-top:59.1pt;width:332.55pt;height:.65pt;z-index:-15856128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KMcw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">
                      <v:shape id="Graphic 38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49E73F3B" wp14:editId="4771894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980971</wp:posOffset>
                      </wp:positionV>
                      <wp:extent cx="4223385" cy="82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251CF" id="Group 39" o:spid="_x0000_s1026" style="position:absolute;margin-left:2.7pt;margin-top:77.25pt;width:332.55pt;height:.65pt;z-index:-15855616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TZcg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">
                      <v:shape id="Graphic 40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69AB861C" wp14:editId="7444D7E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1209571</wp:posOffset>
                      </wp:positionV>
                      <wp:extent cx="4223385" cy="825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8D30E" id="Group 41" o:spid="_x0000_s1026" style="position:absolute;margin-left:2.7pt;margin-top:95.25pt;width:332.55pt;height:.65pt;z-index:-15855104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">
                      <v:shape id="Graphic 42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101BC32A" wp14:editId="141ADAA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1439695</wp:posOffset>
                      </wp:positionV>
                      <wp:extent cx="4226560" cy="825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6560" cy="8255"/>
                                <a:chOff x="0" y="0"/>
                                <a:chExt cx="4226560" cy="825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84"/>
                                  <a:ext cx="4226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6560">
                                      <a:moveTo>
                                        <a:pt x="0" y="0"/>
                                      </a:moveTo>
                                      <a:lnTo>
                                        <a:pt x="422625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EAEAC" id="Group 43" o:spid="_x0000_s1026" style="position:absolute;margin-left:2.7pt;margin-top:113.35pt;width:332.8pt;height:.65pt;z-index:-15854592;mso-wrap-distance-left:0;mso-wrap-distance-right:0" coordsize="4226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">
                      <v:shape id="Graphic 44" o:spid="_x0000_s1027" style="position:absolute;top:39;width:42265;height:13;visibility:visible;mso-wrap-style:square;v-text-anchor:top" coordsize="4226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" path="m,l4226253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6544166E" wp14:editId="001D764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1669819</wp:posOffset>
                      </wp:positionV>
                      <wp:extent cx="4223385" cy="825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3385" cy="8255"/>
                                <a:chOff x="0" y="0"/>
                                <a:chExt cx="4223385" cy="82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984"/>
                                  <a:ext cx="4223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3385">
                                      <a:moveTo>
                                        <a:pt x="0" y="0"/>
                                      </a:moveTo>
                                      <a:lnTo>
                                        <a:pt x="422292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B14AA" id="Group 45" o:spid="_x0000_s1026" style="position:absolute;margin-left:2.7pt;margin-top:131.5pt;width:332.55pt;height:.65pt;z-index:-15854080;mso-wrap-distance-left:0;mso-wrap-distance-right:0" coordsize="422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">
                      <v:shape id="Graphic 46" o:spid="_x0000_s1027" style="position:absolute;top:39;width:42233;height:13;visibility:visible;mso-wrap-style:square;v-text-anchor:top" coordsize="4223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" path="m,l4222922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pacing w:val="-2"/>
                <w:sz w:val="21"/>
                <w:u w:val="single" w:color="000009"/>
              </w:rPr>
              <w:t>Descrizione: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D2270" w14:textId="77777777" w:rsidR="0023411C" w:rsidRDefault="00524394">
            <w:pPr>
              <w:pStyle w:val="TableParagraph"/>
              <w:spacing w:before="187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 w:val="restart"/>
            <w:tcBorders>
              <w:left w:val="single" w:sz="2" w:space="0" w:color="000000"/>
            </w:tcBorders>
          </w:tcPr>
          <w:p w14:paraId="708F0870" w14:textId="77777777" w:rsidR="0023411C" w:rsidRDefault="002341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411C" w14:paraId="2912CD27" w14:textId="77777777">
        <w:trPr>
          <w:trHeight w:val="669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7F3B373B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D735" w14:textId="77777777" w:rsidR="0023411C" w:rsidRDefault="00524394">
            <w:pPr>
              <w:pStyle w:val="TableParagraph"/>
              <w:spacing w:before="48"/>
              <w:ind w:left="56"/>
              <w:rPr>
                <w:sz w:val="20"/>
              </w:rPr>
            </w:pPr>
            <w:r>
              <w:rPr>
                <w:color w:val="000009"/>
                <w:sz w:val="20"/>
              </w:rPr>
              <w:t>Oneri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connessi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agli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accordi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/convenzioni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Soggetti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Terzo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Settore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E0FF" w14:textId="77777777" w:rsidR="0023411C" w:rsidRDefault="00524394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26B28130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40F0AF44" w14:textId="77777777">
        <w:trPr>
          <w:trHeight w:val="825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51552C48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909B33" w14:textId="77777777" w:rsidR="0023411C" w:rsidRDefault="0023411C">
            <w:pPr>
              <w:pStyle w:val="TableParagraph"/>
              <w:spacing w:before="169"/>
              <w:rPr>
                <w:sz w:val="20"/>
              </w:rPr>
            </w:pPr>
          </w:p>
          <w:p w14:paraId="059ED397" w14:textId="77777777" w:rsidR="0023411C" w:rsidRDefault="00524394">
            <w:pPr>
              <w:pStyle w:val="TableParagraph"/>
              <w:ind w:left="440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TOTALE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(IVA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INCLUSA)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27F616" w14:textId="77777777" w:rsidR="0023411C" w:rsidRDefault="00524394">
            <w:pPr>
              <w:pStyle w:val="TableParagraph"/>
              <w:spacing w:before="181"/>
              <w:ind w:left="59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€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4D18869A" w14:textId="77777777" w:rsidR="0023411C" w:rsidRDefault="0023411C">
            <w:pPr>
              <w:rPr>
                <w:sz w:val="2"/>
                <w:szCs w:val="2"/>
              </w:rPr>
            </w:pPr>
          </w:p>
        </w:tc>
      </w:tr>
      <w:tr w:rsidR="0023411C" w14:paraId="2CC10DCD" w14:textId="77777777">
        <w:trPr>
          <w:trHeight w:val="3955"/>
        </w:trPr>
        <w:tc>
          <w:tcPr>
            <w:tcW w:w="755" w:type="dxa"/>
            <w:vMerge/>
            <w:tcBorders>
              <w:top w:val="nil"/>
              <w:right w:val="single" w:sz="2" w:space="0" w:color="000000"/>
            </w:tcBorders>
          </w:tcPr>
          <w:p w14:paraId="6C809E10" w14:textId="77777777" w:rsidR="0023411C" w:rsidRDefault="0023411C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D3CCE44" w14:textId="4E8825BF" w:rsidR="0023411C" w:rsidRDefault="00524394">
            <w:pPr>
              <w:pStyle w:val="TableParagraph"/>
              <w:spacing w:before="108" w:line="295" w:lineRule="auto"/>
              <w:ind w:left="56" w:right="44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9"/>
                <w:sz w:val="24"/>
              </w:rPr>
              <w:t xml:space="preserve">6. Il progetto PUC che s’intende candidare supporta/integra un servizio esternalizzato da parte del Comune di Gioia del Colle o di altri enti </w:t>
            </w:r>
            <w:r>
              <w:rPr>
                <w:rFonts w:ascii="Calibri" w:hAnsi="Calibri"/>
                <w:color w:val="000009"/>
                <w:spacing w:val="-2"/>
                <w:sz w:val="24"/>
              </w:rPr>
              <w:t>pubblici</w:t>
            </w:r>
          </w:p>
          <w:p w14:paraId="40C1C352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646EF89A" w14:textId="77777777" w:rsidR="0023411C" w:rsidRDefault="0023411C">
            <w:pPr>
              <w:pStyle w:val="TableParagraph"/>
              <w:rPr>
                <w:sz w:val="24"/>
              </w:rPr>
            </w:pPr>
          </w:p>
          <w:p w14:paraId="104427A8" w14:textId="77777777" w:rsidR="0023411C" w:rsidRDefault="0023411C">
            <w:pPr>
              <w:pStyle w:val="TableParagraph"/>
              <w:spacing w:before="152"/>
              <w:rPr>
                <w:sz w:val="24"/>
              </w:rPr>
            </w:pPr>
          </w:p>
          <w:p w14:paraId="21B2073D" w14:textId="534E351C" w:rsidR="0023411C" w:rsidRDefault="00524394">
            <w:pPr>
              <w:pStyle w:val="TableParagraph"/>
              <w:spacing w:line="360" w:lineRule="auto"/>
              <w:ind w:left="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054EF5A9" wp14:editId="4132F78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674008</wp:posOffset>
                      </wp:positionV>
                      <wp:extent cx="4228465" cy="825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8465" cy="8255"/>
                                <a:chOff x="0" y="0"/>
                                <a:chExt cx="4228465" cy="825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984"/>
                                  <a:ext cx="4228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8465">
                                      <a:moveTo>
                                        <a:pt x="0" y="0"/>
                                      </a:moveTo>
                                      <a:lnTo>
                                        <a:pt x="422815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C6B2C" id="Group 47" o:spid="_x0000_s1026" style="position:absolute;margin-left:2.7pt;margin-top:53.05pt;width:332.95pt;height:.65pt;z-index:-15853568;mso-wrap-distance-left:0;mso-wrap-distance-right:0" coordsize="422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">
                      <v:shape id="Graphic 48" o:spid="_x0000_s1027" style="position:absolute;top:39;width:42284;height:13;visibility:visible;mso-wrap-style:square;v-text-anchor:top" coordsize="422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" path="m,l4228159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5B4F323F" wp14:editId="08478F0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904132</wp:posOffset>
                      </wp:positionV>
                      <wp:extent cx="4157345" cy="825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7345" cy="8255"/>
                                <a:chOff x="0" y="0"/>
                                <a:chExt cx="4157345" cy="825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984"/>
                                  <a:ext cx="4157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7345">
                                      <a:moveTo>
                                        <a:pt x="0" y="0"/>
                                      </a:moveTo>
                                      <a:lnTo>
                                        <a:pt x="415681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30246" id="Group 49" o:spid="_x0000_s1026" style="position:absolute;margin-left:2.7pt;margin-top:71.2pt;width:327.35pt;height:.65pt;z-index:-15853056;mso-wrap-distance-left:0;mso-wrap-distance-right:0" coordsize="415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">
                      <v:shape id="Graphic 50" o:spid="_x0000_s1027" style="position:absolute;top:39;width:41573;height:13;visibility:visible;mso-wrap-style:square;v-text-anchor:top" coordsize="415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" path="m,l4156818,e" filled="f" strokecolor="#000008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20"/>
              </w:rPr>
              <w:t>In caso di risposta affermativa specificare di quale servizio esternalizzato si tratti e quale sia l’ufficio competente.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CC7345" w14:textId="77777777" w:rsidR="0023411C" w:rsidRDefault="00524394">
            <w:pPr>
              <w:pStyle w:val="TableParagraph"/>
              <w:spacing w:before="180"/>
              <w:ind w:left="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□Sì</w:t>
            </w:r>
          </w:p>
          <w:p w14:paraId="4F6EFC2D" w14:textId="77777777" w:rsidR="0023411C" w:rsidRDefault="00524394">
            <w:pPr>
              <w:pStyle w:val="TableParagraph"/>
              <w:spacing w:before="146"/>
              <w:ind w:left="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000009"/>
                <w:spacing w:val="-5"/>
                <w:sz w:val="24"/>
              </w:rPr>
              <w:t>□No</w:t>
            </w: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</w:tcBorders>
          </w:tcPr>
          <w:p w14:paraId="6FCD2994" w14:textId="77777777" w:rsidR="0023411C" w:rsidRDefault="0023411C">
            <w:pPr>
              <w:rPr>
                <w:sz w:val="2"/>
                <w:szCs w:val="2"/>
              </w:rPr>
            </w:pPr>
          </w:p>
        </w:tc>
      </w:tr>
    </w:tbl>
    <w:p w14:paraId="053B2ED8" w14:textId="77777777" w:rsidR="00524394" w:rsidRDefault="00524394"/>
    <w:sectPr w:rsidR="00524394">
      <w:pgSz w:w="11910" w:h="16840"/>
      <w:pgMar w:top="1860" w:right="992" w:bottom="280" w:left="85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7CEC" w14:textId="77777777" w:rsidR="00524394" w:rsidRDefault="00524394">
      <w:r>
        <w:separator/>
      </w:r>
    </w:p>
  </w:endnote>
  <w:endnote w:type="continuationSeparator" w:id="0">
    <w:p w14:paraId="64055EB0" w14:textId="77777777" w:rsidR="00524394" w:rsidRDefault="0052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C4BB" w14:textId="77777777" w:rsidR="0034441B" w:rsidRDefault="003444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614725"/>
      <w:docPartObj>
        <w:docPartGallery w:val="Page Numbers (Bottom of Page)"/>
        <w:docPartUnique/>
      </w:docPartObj>
    </w:sdtPr>
    <w:sdtEndPr/>
    <w:sdtContent>
      <w:p w14:paraId="58D7C356" w14:textId="1B0BFA7B" w:rsidR="0034441B" w:rsidRDefault="003444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5FFAF" w14:textId="77777777" w:rsidR="0034441B" w:rsidRDefault="003444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C39" w14:textId="77777777" w:rsidR="0034441B" w:rsidRDefault="00344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B48A" w14:textId="77777777" w:rsidR="00524394" w:rsidRDefault="00524394">
      <w:r>
        <w:separator/>
      </w:r>
    </w:p>
  </w:footnote>
  <w:footnote w:type="continuationSeparator" w:id="0">
    <w:p w14:paraId="1D68BB12" w14:textId="77777777" w:rsidR="00524394" w:rsidRDefault="0052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9795" w14:textId="77777777" w:rsidR="0034441B" w:rsidRDefault="003444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E8E" w14:textId="638A3D1F" w:rsidR="0023411C" w:rsidRDefault="005D4172">
    <w:pPr>
      <w:pStyle w:val="Corpotesto"/>
      <w:spacing w:before="0"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B06953F" wp14:editId="70A30DF8">
          <wp:simplePos x="0" y="0"/>
          <wp:positionH relativeFrom="margin">
            <wp:posOffset>5419090</wp:posOffset>
          </wp:positionH>
          <wp:positionV relativeFrom="paragraph">
            <wp:posOffset>-3793</wp:posOffset>
          </wp:positionV>
          <wp:extent cx="497840" cy="445118"/>
          <wp:effectExtent l="0" t="0" r="0" b="0"/>
          <wp:wrapNone/>
          <wp:docPr id="815477459" name="Immagine 1" descr="logo ATS de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ATS def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64" cy="45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394">
      <w:rPr>
        <w:noProof/>
        <w:sz w:val="20"/>
      </w:rPr>
      <w:drawing>
        <wp:anchor distT="0" distB="0" distL="0" distR="0" simplePos="0" relativeHeight="251656704" behindDoc="1" locked="0" layoutInCell="1" allowOverlap="1" wp14:anchorId="6D4C7D32" wp14:editId="7C0507F8">
          <wp:simplePos x="0" y="0"/>
          <wp:positionH relativeFrom="page">
            <wp:posOffset>776005</wp:posOffset>
          </wp:positionH>
          <wp:positionV relativeFrom="page">
            <wp:posOffset>461677</wp:posOffset>
          </wp:positionV>
          <wp:extent cx="4981503" cy="4482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1503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591B" w14:textId="77777777" w:rsidR="0034441B" w:rsidRDefault="003444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05AF"/>
    <w:multiLevelType w:val="hybridMultilevel"/>
    <w:tmpl w:val="FF7E3DF8"/>
    <w:lvl w:ilvl="0" w:tplc="A8C2A326">
      <w:start w:val="1"/>
      <w:numFmt w:val="decimal"/>
      <w:lvlText w:val="%1."/>
      <w:lvlJc w:val="left"/>
      <w:pPr>
        <w:ind w:left="816" w:hanging="348"/>
        <w:jc w:val="left"/>
      </w:pPr>
      <w:rPr>
        <w:rFonts w:ascii="Calibri" w:eastAsia="Calibri" w:hAnsi="Calibri" w:cs="Calibri" w:hint="default"/>
        <w:b/>
        <w:bCs/>
        <w:i/>
        <w:iCs/>
        <w:color w:val="000009"/>
        <w:spacing w:val="0"/>
        <w:w w:val="100"/>
        <w:sz w:val="24"/>
        <w:szCs w:val="24"/>
        <w:lang w:val="it-IT" w:eastAsia="en-US" w:bidi="ar-SA"/>
      </w:rPr>
    </w:lvl>
    <w:lvl w:ilvl="1" w:tplc="7D989188">
      <w:numFmt w:val="bullet"/>
      <w:lvlText w:val="•"/>
      <w:lvlJc w:val="left"/>
      <w:pPr>
        <w:ind w:left="1729" w:hanging="348"/>
      </w:pPr>
      <w:rPr>
        <w:rFonts w:hint="default"/>
        <w:lang w:val="it-IT" w:eastAsia="en-US" w:bidi="ar-SA"/>
      </w:rPr>
    </w:lvl>
    <w:lvl w:ilvl="2" w:tplc="83FE09D8">
      <w:numFmt w:val="bullet"/>
      <w:lvlText w:val="•"/>
      <w:lvlJc w:val="left"/>
      <w:pPr>
        <w:ind w:left="2639" w:hanging="348"/>
      </w:pPr>
      <w:rPr>
        <w:rFonts w:hint="default"/>
        <w:lang w:val="it-IT" w:eastAsia="en-US" w:bidi="ar-SA"/>
      </w:rPr>
    </w:lvl>
    <w:lvl w:ilvl="3" w:tplc="E6F4CD4A">
      <w:numFmt w:val="bullet"/>
      <w:lvlText w:val="•"/>
      <w:lvlJc w:val="left"/>
      <w:pPr>
        <w:ind w:left="3549" w:hanging="348"/>
      </w:pPr>
      <w:rPr>
        <w:rFonts w:hint="default"/>
        <w:lang w:val="it-IT" w:eastAsia="en-US" w:bidi="ar-SA"/>
      </w:rPr>
    </w:lvl>
    <w:lvl w:ilvl="4" w:tplc="1452CCEE">
      <w:numFmt w:val="bullet"/>
      <w:lvlText w:val="•"/>
      <w:lvlJc w:val="left"/>
      <w:pPr>
        <w:ind w:left="4458" w:hanging="348"/>
      </w:pPr>
      <w:rPr>
        <w:rFonts w:hint="default"/>
        <w:lang w:val="it-IT" w:eastAsia="en-US" w:bidi="ar-SA"/>
      </w:rPr>
    </w:lvl>
    <w:lvl w:ilvl="5" w:tplc="6478A634">
      <w:numFmt w:val="bullet"/>
      <w:lvlText w:val="•"/>
      <w:lvlJc w:val="left"/>
      <w:pPr>
        <w:ind w:left="5368" w:hanging="348"/>
      </w:pPr>
      <w:rPr>
        <w:rFonts w:hint="default"/>
        <w:lang w:val="it-IT" w:eastAsia="en-US" w:bidi="ar-SA"/>
      </w:rPr>
    </w:lvl>
    <w:lvl w:ilvl="6" w:tplc="B9EAD964">
      <w:numFmt w:val="bullet"/>
      <w:lvlText w:val="•"/>
      <w:lvlJc w:val="left"/>
      <w:pPr>
        <w:ind w:left="6278" w:hanging="348"/>
      </w:pPr>
      <w:rPr>
        <w:rFonts w:hint="default"/>
        <w:lang w:val="it-IT" w:eastAsia="en-US" w:bidi="ar-SA"/>
      </w:rPr>
    </w:lvl>
    <w:lvl w:ilvl="7" w:tplc="7DC20D04">
      <w:numFmt w:val="bullet"/>
      <w:lvlText w:val="•"/>
      <w:lvlJc w:val="left"/>
      <w:pPr>
        <w:ind w:left="7187" w:hanging="348"/>
      </w:pPr>
      <w:rPr>
        <w:rFonts w:hint="default"/>
        <w:lang w:val="it-IT" w:eastAsia="en-US" w:bidi="ar-SA"/>
      </w:rPr>
    </w:lvl>
    <w:lvl w:ilvl="8" w:tplc="A5CAC52A">
      <w:numFmt w:val="bullet"/>
      <w:lvlText w:val="•"/>
      <w:lvlJc w:val="left"/>
      <w:pPr>
        <w:ind w:left="809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2296246"/>
    <w:multiLevelType w:val="hybridMultilevel"/>
    <w:tmpl w:val="C110141C"/>
    <w:lvl w:ilvl="0" w:tplc="E9D6514E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B414F87E">
      <w:numFmt w:val="bullet"/>
      <w:lvlText w:val="•"/>
      <w:lvlJc w:val="left"/>
      <w:pPr>
        <w:ind w:left="1333" w:hanging="270"/>
      </w:pPr>
      <w:rPr>
        <w:rFonts w:hint="default"/>
        <w:lang w:val="it-IT" w:eastAsia="en-US" w:bidi="ar-SA"/>
      </w:rPr>
    </w:lvl>
    <w:lvl w:ilvl="2" w:tplc="9C1A4114">
      <w:numFmt w:val="bullet"/>
      <w:lvlText w:val="•"/>
      <w:lvlJc w:val="left"/>
      <w:pPr>
        <w:ind w:left="2287" w:hanging="270"/>
      </w:pPr>
      <w:rPr>
        <w:rFonts w:hint="default"/>
        <w:lang w:val="it-IT" w:eastAsia="en-US" w:bidi="ar-SA"/>
      </w:rPr>
    </w:lvl>
    <w:lvl w:ilvl="3" w:tplc="18A6DDA4">
      <w:numFmt w:val="bullet"/>
      <w:lvlText w:val="•"/>
      <w:lvlJc w:val="left"/>
      <w:pPr>
        <w:ind w:left="3241" w:hanging="270"/>
      </w:pPr>
      <w:rPr>
        <w:rFonts w:hint="default"/>
        <w:lang w:val="it-IT" w:eastAsia="en-US" w:bidi="ar-SA"/>
      </w:rPr>
    </w:lvl>
    <w:lvl w:ilvl="4" w:tplc="8CC00BB4">
      <w:numFmt w:val="bullet"/>
      <w:lvlText w:val="•"/>
      <w:lvlJc w:val="left"/>
      <w:pPr>
        <w:ind w:left="4195" w:hanging="270"/>
      </w:pPr>
      <w:rPr>
        <w:rFonts w:hint="default"/>
        <w:lang w:val="it-IT" w:eastAsia="en-US" w:bidi="ar-SA"/>
      </w:rPr>
    </w:lvl>
    <w:lvl w:ilvl="5" w:tplc="732A793C">
      <w:numFmt w:val="bullet"/>
      <w:lvlText w:val="•"/>
      <w:lvlJc w:val="left"/>
      <w:pPr>
        <w:ind w:left="5149" w:hanging="270"/>
      </w:pPr>
      <w:rPr>
        <w:rFonts w:hint="default"/>
        <w:lang w:val="it-IT" w:eastAsia="en-US" w:bidi="ar-SA"/>
      </w:rPr>
    </w:lvl>
    <w:lvl w:ilvl="6" w:tplc="59F689A4">
      <w:numFmt w:val="bullet"/>
      <w:lvlText w:val="•"/>
      <w:lvlJc w:val="left"/>
      <w:pPr>
        <w:ind w:left="6102" w:hanging="270"/>
      </w:pPr>
      <w:rPr>
        <w:rFonts w:hint="default"/>
        <w:lang w:val="it-IT" w:eastAsia="en-US" w:bidi="ar-SA"/>
      </w:rPr>
    </w:lvl>
    <w:lvl w:ilvl="7" w:tplc="DAB2A0E6">
      <w:numFmt w:val="bullet"/>
      <w:lvlText w:val="•"/>
      <w:lvlJc w:val="left"/>
      <w:pPr>
        <w:ind w:left="7056" w:hanging="270"/>
      </w:pPr>
      <w:rPr>
        <w:rFonts w:hint="default"/>
        <w:lang w:val="it-IT" w:eastAsia="en-US" w:bidi="ar-SA"/>
      </w:rPr>
    </w:lvl>
    <w:lvl w:ilvl="8" w:tplc="FF981822">
      <w:numFmt w:val="bullet"/>
      <w:lvlText w:val="•"/>
      <w:lvlJc w:val="left"/>
      <w:pPr>
        <w:ind w:left="8010" w:hanging="270"/>
      </w:pPr>
      <w:rPr>
        <w:rFonts w:hint="default"/>
        <w:lang w:val="it-IT" w:eastAsia="en-US" w:bidi="ar-SA"/>
      </w:rPr>
    </w:lvl>
  </w:abstractNum>
  <w:num w:numId="1" w16cid:durableId="1632637266">
    <w:abstractNumId w:val="0"/>
  </w:num>
  <w:num w:numId="2" w16cid:durableId="156926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1C"/>
    <w:rsid w:val="00023F29"/>
    <w:rsid w:val="00027232"/>
    <w:rsid w:val="00030A0D"/>
    <w:rsid w:val="00102F6C"/>
    <w:rsid w:val="0023411C"/>
    <w:rsid w:val="0034441B"/>
    <w:rsid w:val="004327C1"/>
    <w:rsid w:val="004848C4"/>
    <w:rsid w:val="004B71AC"/>
    <w:rsid w:val="00524394"/>
    <w:rsid w:val="00525062"/>
    <w:rsid w:val="005801FF"/>
    <w:rsid w:val="005D4172"/>
    <w:rsid w:val="006055B0"/>
    <w:rsid w:val="007A448E"/>
    <w:rsid w:val="008A3B53"/>
    <w:rsid w:val="008B00BC"/>
    <w:rsid w:val="00991012"/>
    <w:rsid w:val="00AB4655"/>
    <w:rsid w:val="00B170CE"/>
    <w:rsid w:val="00B817A4"/>
    <w:rsid w:val="00B81F5D"/>
    <w:rsid w:val="00BF3372"/>
    <w:rsid w:val="00D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D12FC41"/>
  <w15:docId w15:val="{85C0B0E4-8BA4-4C7F-B95F-B6D5B60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64"/>
      <w:ind w:left="569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3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F2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3F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F2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Nardulli Caterina</dc:creator>
  <cp:lastModifiedBy>Bartolomeo D'Aprile</cp:lastModifiedBy>
  <cp:revision>6</cp:revision>
  <cp:lastPrinted>2025-09-02T15:58:00Z</cp:lastPrinted>
  <dcterms:created xsi:type="dcterms:W3CDTF">2025-09-10T09:29:00Z</dcterms:created>
  <dcterms:modified xsi:type="dcterms:W3CDTF">2025-10-28T16:55:00Z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2010</vt:lpwstr>
  </property>
</Properties>
</file>